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58AA" w14:textId="38E65E99" w:rsidR="00A91682" w:rsidRDefault="007624F6">
      <w:pPr>
        <w:pStyle w:val="BodyText"/>
        <w:spacing w:before="55" w:line="254" w:lineRule="auto"/>
        <w:ind w:left="1712" w:right="1716"/>
        <w:jc w:val="center"/>
      </w:pPr>
      <w:r>
        <w:rPr>
          <w:w w:val="95"/>
        </w:rPr>
        <w:t>BCGWA 202</w:t>
      </w:r>
      <w:r w:rsidR="00A74FC5">
        <w:rPr>
          <w:w w:val="95"/>
        </w:rPr>
        <w:t>5</w:t>
      </w:r>
      <w:r>
        <w:rPr>
          <w:w w:val="95"/>
        </w:rPr>
        <w:t xml:space="preserve"> TRADE SHOW, CONVENTION, AND AGM </w:t>
      </w:r>
      <w:r>
        <w:t>KAMLOOPS, APRIL 1</w:t>
      </w:r>
      <w:r w:rsidR="001C4BA5">
        <w:t>0</w:t>
      </w:r>
      <w:r>
        <w:t xml:space="preserve"> </w:t>
      </w:r>
      <w:r>
        <w:rPr>
          <w:w w:val="110"/>
        </w:rPr>
        <w:t xml:space="preserve">- </w:t>
      </w:r>
      <w:r w:rsidR="001C4BA5">
        <w:rPr>
          <w:w w:val="110"/>
        </w:rPr>
        <w:t>1</w:t>
      </w:r>
      <w:r>
        <w:t>2, 202</w:t>
      </w:r>
      <w:r w:rsidR="001C4BA5">
        <w:t>5</w:t>
      </w:r>
    </w:p>
    <w:p w14:paraId="2F6458AB" w14:textId="77777777" w:rsidR="00A91682" w:rsidRDefault="00A91682">
      <w:pPr>
        <w:spacing w:before="1"/>
        <w:rPr>
          <w:b/>
          <w:sz w:val="23"/>
        </w:rPr>
      </w:pPr>
    </w:p>
    <w:p w14:paraId="2F6458AC" w14:textId="249072E9" w:rsidR="00A91682" w:rsidRDefault="007624F6">
      <w:pPr>
        <w:ind w:left="1712" w:right="1716"/>
        <w:jc w:val="center"/>
        <w:rPr>
          <w:b/>
          <w:sz w:val="4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645A2E" wp14:editId="4BDE2724">
                <wp:simplePos x="0" y="0"/>
                <wp:positionH relativeFrom="page">
                  <wp:posOffset>452755</wp:posOffset>
                </wp:positionH>
                <wp:positionV relativeFrom="paragraph">
                  <wp:posOffset>397510</wp:posOffset>
                </wp:positionV>
                <wp:extent cx="6863080" cy="332740"/>
                <wp:effectExtent l="0" t="0" r="0" b="0"/>
                <wp:wrapTopAndBottom/>
                <wp:docPr id="2097849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3327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5A2F" w14:textId="77777777" w:rsidR="00A91682" w:rsidRDefault="00A91682">
                            <w:pPr>
                              <w:spacing w:before="6"/>
                              <w:rPr>
                                <w:b/>
                              </w:rPr>
                            </w:pPr>
                          </w:p>
                          <w:p w14:paraId="2F645A30" w14:textId="77777777" w:rsidR="00A91682" w:rsidRDefault="007624F6">
                            <w:pPr>
                              <w:tabs>
                                <w:tab w:val="left" w:pos="856"/>
                                <w:tab w:val="left" w:pos="1976"/>
                                <w:tab w:val="left" w:pos="3496"/>
                                <w:tab w:val="left" w:pos="5334"/>
                              </w:tabs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  <w:t>DAY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TIME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</w:rPr>
                              <w:t>LOCATION</w:t>
                            </w:r>
                            <w:r>
                              <w:rPr>
                                <w:b/>
                                <w:w w:val="95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45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65pt;margin-top:31.3pt;width:540.4pt;height:26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" fillcolor="#e7e6e6" stroked="f">
                <v:textbox inset="0,0,0,0">
                  <w:txbxContent>
                    <w:p w14:paraId="2F645A2F" w14:textId="77777777" w:rsidR="00A91682" w:rsidRDefault="00A91682">
                      <w:pPr>
                        <w:spacing w:before="6"/>
                        <w:rPr>
                          <w:b/>
                        </w:rPr>
                      </w:pPr>
                    </w:p>
                    <w:p w14:paraId="2F645A30" w14:textId="77777777" w:rsidR="00A91682" w:rsidRDefault="007624F6">
                      <w:pPr>
                        <w:tabs>
                          <w:tab w:val="left" w:pos="856"/>
                          <w:tab w:val="left" w:pos="1976"/>
                          <w:tab w:val="left" w:pos="3496"/>
                          <w:tab w:val="left" w:pos="5334"/>
                        </w:tabs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DATE</w:t>
                      </w:r>
                      <w:r>
                        <w:rPr>
                          <w:b/>
                          <w:spacing w:val="-4"/>
                        </w:rPr>
                        <w:tab/>
                        <w:t>DAY</w:t>
                      </w:r>
                      <w:r>
                        <w:rPr>
                          <w:b/>
                          <w:spacing w:val="-4"/>
                        </w:rPr>
                        <w:tab/>
                      </w:r>
                      <w:r>
                        <w:rPr>
                          <w:b/>
                        </w:rPr>
                        <w:t>TIME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w w:val="95"/>
                        </w:rPr>
                        <w:t>LOCATION</w:t>
                      </w:r>
                      <w:r>
                        <w:rPr>
                          <w:b/>
                          <w:w w:val="95"/>
                        </w:rPr>
                        <w:tab/>
                      </w:r>
                      <w:r>
                        <w:rPr>
                          <w:b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6FBF"/>
          <w:sz w:val="45"/>
        </w:rPr>
        <w:t>PRELIMINARY</w:t>
      </w:r>
      <w:r>
        <w:rPr>
          <w:b/>
          <w:color w:val="006FBF"/>
          <w:spacing w:val="-52"/>
          <w:sz w:val="45"/>
        </w:rPr>
        <w:t xml:space="preserve"> </w:t>
      </w:r>
      <w:r>
        <w:rPr>
          <w:b/>
          <w:color w:val="006FBF"/>
          <w:sz w:val="45"/>
        </w:rPr>
        <w:t>EVENTS</w:t>
      </w:r>
      <w:r>
        <w:rPr>
          <w:b/>
          <w:color w:val="006FBF"/>
          <w:spacing w:val="-52"/>
          <w:sz w:val="45"/>
        </w:rPr>
        <w:t xml:space="preserve"> </w:t>
      </w:r>
      <w:r>
        <w:rPr>
          <w:b/>
          <w:color w:val="006FBF"/>
          <w:sz w:val="45"/>
        </w:rPr>
        <w:t>CALENDAR</w:t>
      </w:r>
    </w:p>
    <w:p w14:paraId="2F6458AD" w14:textId="77777777" w:rsidR="00A91682" w:rsidRDefault="00A91682">
      <w:pPr>
        <w:spacing w:before="5" w:after="1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644"/>
        <w:gridCol w:w="1685"/>
        <w:gridCol w:w="1914"/>
        <w:gridCol w:w="5818"/>
      </w:tblGrid>
      <w:tr w:rsidR="00A91682" w14:paraId="2F6458B4" w14:textId="77777777">
        <w:trPr>
          <w:trHeight w:val="332"/>
        </w:trPr>
        <w:tc>
          <w:tcPr>
            <w:tcW w:w="739" w:type="dxa"/>
            <w:vMerge w:val="restart"/>
            <w:tcBorders>
              <w:right w:val="single" w:sz="4" w:space="0" w:color="000000"/>
            </w:tcBorders>
            <w:shd w:val="clear" w:color="auto" w:fill="E7E6E6"/>
            <w:textDirection w:val="btLr"/>
          </w:tcPr>
          <w:p w14:paraId="2F6458AE" w14:textId="6BAB2AA1" w:rsidR="00A91682" w:rsidRPr="00FF4495" w:rsidRDefault="007624F6">
            <w:pPr>
              <w:pStyle w:val="TableParagraph"/>
              <w:spacing w:before="232"/>
              <w:ind w:left="985" w:right="978"/>
              <w:jc w:val="center"/>
              <w:rPr>
                <w:b/>
                <w:sz w:val="34"/>
                <w:szCs w:val="34"/>
              </w:rPr>
            </w:pPr>
            <w:r w:rsidRPr="00FF4495">
              <w:rPr>
                <w:b/>
                <w:sz w:val="34"/>
                <w:szCs w:val="34"/>
              </w:rPr>
              <w:t>April 1</w:t>
            </w:r>
            <w:r w:rsidR="001C4BA5" w:rsidRPr="00FF4495">
              <w:rPr>
                <w:b/>
                <w:sz w:val="34"/>
                <w:szCs w:val="34"/>
              </w:rPr>
              <w:t>0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</w:tcBorders>
            <w:shd w:val="clear" w:color="auto" w:fill="E7E6E6"/>
            <w:textDirection w:val="btLr"/>
          </w:tcPr>
          <w:p w14:paraId="2F6458B0" w14:textId="77777777" w:rsidR="00A91682" w:rsidRPr="00FF4495" w:rsidRDefault="007624F6">
            <w:pPr>
              <w:pStyle w:val="TableParagraph"/>
              <w:ind w:left="985" w:right="978"/>
              <w:jc w:val="center"/>
              <w:rPr>
                <w:b/>
                <w:sz w:val="34"/>
                <w:szCs w:val="34"/>
              </w:rPr>
            </w:pPr>
            <w:r w:rsidRPr="00FF4495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1685" w:type="dxa"/>
            <w:tcBorders>
              <w:bottom w:val="single" w:sz="34" w:space="0" w:color="FFFFFF"/>
              <w:right w:val="single" w:sz="4" w:space="0" w:color="746F6F"/>
            </w:tcBorders>
          </w:tcPr>
          <w:p w14:paraId="2F6458B1" w14:textId="77777777" w:rsidR="00A91682" w:rsidRDefault="007624F6">
            <w:pPr>
              <w:pStyle w:val="TableParagraph"/>
              <w:spacing w:before="73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8:00 am - 10:00 am</w:t>
            </w:r>
          </w:p>
        </w:tc>
        <w:tc>
          <w:tcPr>
            <w:tcW w:w="1914" w:type="dxa"/>
            <w:tcBorders>
              <w:left w:val="single" w:sz="4" w:space="0" w:color="746F6F"/>
              <w:bottom w:val="single" w:sz="34" w:space="0" w:color="FFFFFF"/>
              <w:right w:val="single" w:sz="4" w:space="0" w:color="746F6F"/>
            </w:tcBorders>
          </w:tcPr>
          <w:p w14:paraId="2F6458B2" w14:textId="77777777" w:rsidR="00A91682" w:rsidRDefault="007624F6">
            <w:pPr>
              <w:pStyle w:val="TableParagraph"/>
              <w:spacing w:before="73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Foyer</w:t>
            </w:r>
          </w:p>
        </w:tc>
        <w:tc>
          <w:tcPr>
            <w:tcW w:w="5818" w:type="dxa"/>
            <w:tcBorders>
              <w:left w:val="single" w:sz="4" w:space="0" w:color="746F6F"/>
              <w:bottom w:val="single" w:sz="34" w:space="0" w:color="FFFFFF"/>
            </w:tcBorders>
          </w:tcPr>
          <w:p w14:paraId="2F6458B3" w14:textId="77777777" w:rsidR="00A91682" w:rsidRDefault="007624F6">
            <w:pPr>
              <w:pStyle w:val="TableParagraph"/>
              <w:spacing w:before="73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Training Course Registration Desk Open</w:t>
            </w:r>
          </w:p>
        </w:tc>
      </w:tr>
      <w:tr w:rsidR="00A91682" w14:paraId="2F6458BA" w14:textId="77777777">
        <w:trPr>
          <w:trHeight w:val="328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B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B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34" w:space="0" w:color="FFFFF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8B7" w14:textId="77777777" w:rsidR="00A91682" w:rsidRDefault="007624F6">
            <w:pPr>
              <w:pStyle w:val="TableParagraph"/>
              <w:spacing w:before="63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8:00 am - 8:30 am</w:t>
            </w:r>
          </w:p>
        </w:tc>
        <w:tc>
          <w:tcPr>
            <w:tcW w:w="1914" w:type="dxa"/>
            <w:tcBorders>
              <w:top w:val="single" w:sz="34" w:space="0" w:color="FFFFF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8B8" w14:textId="77777777" w:rsidR="00A91682" w:rsidRDefault="007624F6">
            <w:pPr>
              <w:pStyle w:val="TableParagraph"/>
              <w:spacing w:before="63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Foyer</w:t>
            </w:r>
          </w:p>
        </w:tc>
        <w:tc>
          <w:tcPr>
            <w:tcW w:w="5818" w:type="dxa"/>
            <w:tcBorders>
              <w:top w:val="single" w:sz="34" w:space="0" w:color="FFFFFF"/>
              <w:left w:val="single" w:sz="4" w:space="0" w:color="746F6F"/>
              <w:bottom w:val="single" w:sz="4" w:space="0" w:color="746F6F"/>
            </w:tcBorders>
            <w:shd w:val="clear" w:color="auto" w:fill="FFFFCC"/>
          </w:tcPr>
          <w:p w14:paraId="2F6458B9" w14:textId="77777777" w:rsidR="00A91682" w:rsidRDefault="007624F6">
            <w:pPr>
              <w:pStyle w:val="TableParagraph"/>
              <w:spacing w:before="63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Breakfast for Training Course Participants</w:t>
            </w:r>
          </w:p>
        </w:tc>
      </w:tr>
      <w:tr w:rsidR="00A91682" w14:paraId="2F6458C0" w14:textId="77777777">
        <w:trPr>
          <w:trHeight w:val="72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BB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B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000000"/>
              <w:right w:val="single" w:sz="4" w:space="0" w:color="746F6F"/>
            </w:tcBorders>
            <w:shd w:val="clear" w:color="auto" w:fill="FFE499"/>
          </w:tcPr>
          <w:p w14:paraId="2F6458BD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000000"/>
              <w:right w:val="single" w:sz="4" w:space="0" w:color="746F6F"/>
            </w:tcBorders>
            <w:shd w:val="clear" w:color="auto" w:fill="FFE499"/>
          </w:tcPr>
          <w:p w14:paraId="2F6458BE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000000"/>
            </w:tcBorders>
            <w:shd w:val="clear" w:color="auto" w:fill="FFE499"/>
          </w:tcPr>
          <w:p w14:paraId="2F6458BF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1682" w14:paraId="2F6458C6" w14:textId="77777777">
        <w:trPr>
          <w:trHeight w:val="334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C1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C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746F6F"/>
            </w:tcBorders>
            <w:shd w:val="clear" w:color="auto" w:fill="FFE499"/>
          </w:tcPr>
          <w:p w14:paraId="2F6458C3" w14:textId="77777777" w:rsidR="00A91682" w:rsidRDefault="007624F6">
            <w:pPr>
              <w:pStyle w:val="TableParagraph"/>
              <w:spacing w:before="69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8:30 am - 4:30 pm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746F6F"/>
              <w:bottom w:val="single" w:sz="4" w:space="0" w:color="000000"/>
              <w:right w:val="single" w:sz="4" w:space="0" w:color="746F6F"/>
            </w:tcBorders>
            <w:shd w:val="clear" w:color="auto" w:fill="FFE499"/>
          </w:tcPr>
          <w:p w14:paraId="2F6458C4" w14:textId="77777777" w:rsidR="00A91682" w:rsidRDefault="007624F6">
            <w:pPr>
              <w:pStyle w:val="TableParagraph"/>
              <w:spacing w:before="69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Classrooms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746F6F"/>
              <w:bottom w:val="single" w:sz="4" w:space="0" w:color="000000"/>
            </w:tcBorders>
            <w:shd w:val="clear" w:color="auto" w:fill="FFE499"/>
          </w:tcPr>
          <w:p w14:paraId="2F6458C5" w14:textId="77777777" w:rsidR="00A91682" w:rsidRDefault="007624F6">
            <w:pPr>
              <w:pStyle w:val="TableParagraph"/>
              <w:spacing w:before="69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Pump Installers Course</w:t>
            </w:r>
          </w:p>
        </w:tc>
      </w:tr>
      <w:tr w:rsidR="00A91682" w14:paraId="2F6458CC" w14:textId="77777777">
        <w:trPr>
          <w:trHeight w:val="79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C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C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746F6F"/>
            </w:tcBorders>
            <w:shd w:val="clear" w:color="auto" w:fill="FFE499"/>
          </w:tcPr>
          <w:p w14:paraId="2F6458C9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746F6F"/>
              <w:bottom w:val="single" w:sz="4" w:space="0" w:color="000000"/>
              <w:right w:val="single" w:sz="4" w:space="0" w:color="746F6F"/>
            </w:tcBorders>
            <w:shd w:val="clear" w:color="auto" w:fill="FFE499"/>
          </w:tcPr>
          <w:p w14:paraId="2F6458CA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746F6F"/>
              <w:bottom w:val="single" w:sz="4" w:space="0" w:color="000000"/>
            </w:tcBorders>
            <w:shd w:val="clear" w:color="auto" w:fill="FFE499"/>
          </w:tcPr>
          <w:p w14:paraId="2F6458CB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1682" w14:paraId="2F6458D2" w14:textId="77777777" w:rsidTr="004B70A8">
        <w:trPr>
          <w:trHeight w:val="418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CD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CE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8" w:space="0" w:color="FFFFFF"/>
              <w:right w:val="single" w:sz="4" w:space="0" w:color="746F6F"/>
            </w:tcBorders>
            <w:shd w:val="clear" w:color="auto" w:fill="FFE499"/>
          </w:tcPr>
          <w:p w14:paraId="2F6458CF" w14:textId="77777777" w:rsidR="00A91682" w:rsidRDefault="007624F6">
            <w:pPr>
              <w:pStyle w:val="TableParagraph"/>
              <w:spacing w:before="62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8:30 am - 4:30 pm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746F6F"/>
              <w:bottom w:val="single" w:sz="48" w:space="0" w:color="FFFFFF"/>
              <w:right w:val="single" w:sz="4" w:space="0" w:color="746F6F"/>
            </w:tcBorders>
            <w:shd w:val="clear" w:color="auto" w:fill="FFE499"/>
          </w:tcPr>
          <w:p w14:paraId="2F6458D0" w14:textId="77777777" w:rsidR="00A91682" w:rsidRDefault="007624F6">
            <w:pPr>
              <w:pStyle w:val="TableParagraph"/>
              <w:spacing w:before="62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Classrooms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746F6F"/>
              <w:bottom w:val="single" w:sz="48" w:space="0" w:color="FFFFFF"/>
            </w:tcBorders>
            <w:shd w:val="clear" w:color="auto" w:fill="FFE499"/>
          </w:tcPr>
          <w:p w14:paraId="2F6458D1" w14:textId="77777777" w:rsidR="00A91682" w:rsidRDefault="007624F6">
            <w:pPr>
              <w:pStyle w:val="TableParagraph"/>
              <w:spacing w:before="6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Drillers Course</w:t>
            </w:r>
          </w:p>
        </w:tc>
      </w:tr>
      <w:tr w:rsidR="004B70A8" w14:paraId="13445614" w14:textId="77777777" w:rsidTr="004B70A8">
        <w:trPr>
          <w:trHeight w:val="418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ACFD886" w14:textId="77777777"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02B24C39" w14:textId="77777777"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8" w:space="0" w:color="FFFFFF"/>
              <w:right w:val="single" w:sz="4" w:space="0" w:color="746F6F"/>
            </w:tcBorders>
            <w:shd w:val="clear" w:color="auto" w:fill="FFE499"/>
          </w:tcPr>
          <w:p w14:paraId="0D22DB63" w14:textId="2E9AD77A" w:rsidR="004B70A8" w:rsidRDefault="00726C1C" w:rsidP="00726C1C">
            <w:pPr>
              <w:pStyle w:val="TableParagraph"/>
              <w:spacing w:before="62"/>
              <w:ind w:left="14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</w:t>
            </w:r>
            <w:r w:rsidR="008106C9">
              <w:rPr>
                <w:w w:val="105"/>
                <w:sz w:val="17"/>
              </w:rPr>
              <w:t>9</w:t>
            </w:r>
            <w:r w:rsidR="004B70A8">
              <w:rPr>
                <w:w w:val="105"/>
                <w:sz w:val="17"/>
              </w:rPr>
              <w:t>:</w:t>
            </w:r>
            <w:r w:rsidR="008106C9">
              <w:rPr>
                <w:w w:val="105"/>
                <w:sz w:val="17"/>
              </w:rPr>
              <w:t>0</w:t>
            </w:r>
            <w:r w:rsidR="004B70A8">
              <w:rPr>
                <w:w w:val="105"/>
                <w:sz w:val="17"/>
              </w:rPr>
              <w:t>0am</w:t>
            </w:r>
            <w:r>
              <w:rPr>
                <w:w w:val="105"/>
                <w:sz w:val="17"/>
              </w:rPr>
              <w:t xml:space="preserve"> </w:t>
            </w:r>
            <w:r w:rsidR="003D6EE3">
              <w:rPr>
                <w:w w:val="105"/>
                <w:sz w:val="17"/>
              </w:rPr>
              <w:t>-</w:t>
            </w:r>
            <w:r>
              <w:rPr>
                <w:w w:val="105"/>
                <w:sz w:val="17"/>
              </w:rPr>
              <w:t xml:space="preserve"> </w:t>
            </w:r>
            <w:r w:rsidR="003D6EE3">
              <w:rPr>
                <w:w w:val="105"/>
                <w:sz w:val="17"/>
              </w:rPr>
              <w:t>4:30pm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746F6F"/>
              <w:bottom w:val="single" w:sz="48" w:space="0" w:color="FFFFFF"/>
              <w:right w:val="single" w:sz="4" w:space="0" w:color="746F6F"/>
            </w:tcBorders>
            <w:shd w:val="clear" w:color="auto" w:fill="FFE499"/>
          </w:tcPr>
          <w:p w14:paraId="0D470CAF" w14:textId="2DA5DB58" w:rsidR="004B70A8" w:rsidRDefault="003D6EE3">
            <w:pPr>
              <w:pStyle w:val="TableParagraph"/>
              <w:spacing w:before="62"/>
              <w:ind w:left="243" w:right="230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Salon A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746F6F"/>
              <w:bottom w:val="single" w:sz="48" w:space="0" w:color="FFFFFF"/>
            </w:tcBorders>
            <w:shd w:val="clear" w:color="auto" w:fill="FFE499"/>
          </w:tcPr>
          <w:p w14:paraId="79BE4404" w14:textId="54855510" w:rsidR="004B70A8" w:rsidRDefault="00CB3CA9">
            <w:pPr>
              <w:pStyle w:val="TableParagraph"/>
              <w:spacing w:before="62"/>
              <w:ind w:left="2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Water Rights Basics for Groundwater Users in BC</w:t>
            </w:r>
            <w:r w:rsidR="001C4BA5">
              <w:rPr>
                <w:w w:val="105"/>
                <w:sz w:val="17"/>
              </w:rPr>
              <w:t xml:space="preserve"> – Mike Wei</w:t>
            </w:r>
          </w:p>
        </w:tc>
      </w:tr>
      <w:tr w:rsidR="00A91682" w14:paraId="2F6458D8" w14:textId="77777777">
        <w:trPr>
          <w:trHeight w:val="307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D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D4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8" w:space="0" w:color="FFFFFF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14:paraId="2F6458D5" w14:textId="77777777" w:rsidR="00A91682" w:rsidRDefault="007624F6">
            <w:pPr>
              <w:pStyle w:val="TableParagraph"/>
              <w:spacing w:before="50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2:00 pm - 8:00 pm</w:t>
            </w:r>
          </w:p>
        </w:tc>
        <w:tc>
          <w:tcPr>
            <w:tcW w:w="1914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14:paraId="2F6458D6" w14:textId="77777777" w:rsidR="00A91682" w:rsidRDefault="007624F6">
            <w:pPr>
              <w:pStyle w:val="TableParagraph"/>
              <w:spacing w:before="50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14:paraId="2F6458D7" w14:textId="77777777" w:rsidR="00A91682" w:rsidRDefault="007624F6">
            <w:pPr>
              <w:pStyle w:val="TableParagraph"/>
              <w:spacing w:before="50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Trade Show Set-Up</w:t>
            </w:r>
          </w:p>
        </w:tc>
      </w:tr>
      <w:tr w:rsidR="00A91682" w14:paraId="2F6458DE" w14:textId="77777777">
        <w:trPr>
          <w:trHeight w:val="72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D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D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14:paraId="2F6458DB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14:paraId="2F6458DC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14:paraId="2F6458DD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1682" w14:paraId="2F6458E4" w14:textId="77777777">
        <w:trPr>
          <w:trHeight w:val="355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DF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E0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double" w:sz="1" w:space="0" w:color="746F6F"/>
              <w:right w:val="single" w:sz="4" w:space="0" w:color="000000"/>
            </w:tcBorders>
          </w:tcPr>
          <w:p w14:paraId="2F6458E1" w14:textId="77777777" w:rsidR="00A91682" w:rsidRDefault="007624F6">
            <w:pPr>
              <w:pStyle w:val="TableParagraph"/>
              <w:spacing w:before="62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4:00 pm - 8:00 pm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double" w:sz="1" w:space="0" w:color="746F6F"/>
              <w:right w:val="single" w:sz="4" w:space="0" w:color="746F6F"/>
            </w:tcBorders>
          </w:tcPr>
          <w:p w14:paraId="2F6458E2" w14:textId="77777777" w:rsidR="00A91682" w:rsidRDefault="007624F6">
            <w:pPr>
              <w:pStyle w:val="TableParagraph"/>
              <w:spacing w:before="62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Foyer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746F6F"/>
              <w:bottom w:val="double" w:sz="1" w:space="0" w:color="746F6F"/>
            </w:tcBorders>
          </w:tcPr>
          <w:p w14:paraId="2F6458E3" w14:textId="77777777" w:rsidR="00A91682" w:rsidRDefault="007624F6">
            <w:pPr>
              <w:pStyle w:val="TableParagraph"/>
              <w:spacing w:before="6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Convention Registration Desk Open</w:t>
            </w:r>
          </w:p>
        </w:tc>
      </w:tr>
      <w:tr w:rsidR="00A91682" w14:paraId="2F6458EA" w14:textId="77777777">
        <w:trPr>
          <w:trHeight w:val="410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E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8E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double" w:sz="1" w:space="0" w:color="746F6F"/>
              <w:right w:val="single" w:sz="4" w:space="0" w:color="000000"/>
            </w:tcBorders>
            <w:shd w:val="clear" w:color="auto" w:fill="DEE9F5"/>
          </w:tcPr>
          <w:p w14:paraId="2F6458E7" w14:textId="77777777" w:rsidR="00A91682" w:rsidRDefault="007624F6">
            <w:pPr>
              <w:pStyle w:val="TableParagraph"/>
              <w:spacing w:before="120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4:30 pm - 8:00 pm</w:t>
            </w:r>
          </w:p>
        </w:tc>
        <w:tc>
          <w:tcPr>
            <w:tcW w:w="1914" w:type="dxa"/>
            <w:tcBorders>
              <w:top w:val="double" w:sz="1" w:space="0" w:color="746F6F"/>
              <w:left w:val="single" w:sz="4" w:space="0" w:color="000000"/>
              <w:right w:val="single" w:sz="4" w:space="0" w:color="000000"/>
            </w:tcBorders>
            <w:shd w:val="clear" w:color="auto" w:fill="DEE9F5"/>
          </w:tcPr>
          <w:p w14:paraId="2F6458E8" w14:textId="77777777" w:rsidR="00A91682" w:rsidRDefault="007624F6">
            <w:pPr>
              <w:pStyle w:val="TableParagraph"/>
              <w:spacing w:before="120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double" w:sz="1" w:space="0" w:color="746F6F"/>
              <w:left w:val="single" w:sz="4" w:space="0" w:color="000000"/>
            </w:tcBorders>
            <w:shd w:val="clear" w:color="auto" w:fill="DEE9F5"/>
          </w:tcPr>
          <w:p w14:paraId="2F6458E9" w14:textId="77777777" w:rsidR="00A91682" w:rsidRDefault="007624F6">
            <w:pPr>
              <w:pStyle w:val="TableParagraph"/>
              <w:spacing w:before="120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Trade Show Meet 'n Greet with the Exhibitors</w:t>
            </w:r>
          </w:p>
        </w:tc>
      </w:tr>
    </w:tbl>
    <w:p w14:paraId="2F6458EB" w14:textId="77777777" w:rsidR="00A91682" w:rsidRDefault="00A91682">
      <w:pPr>
        <w:spacing w:before="5" w:after="1"/>
        <w:rPr>
          <w:b/>
          <w:sz w:val="21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644"/>
        <w:gridCol w:w="1685"/>
        <w:gridCol w:w="1914"/>
        <w:gridCol w:w="5818"/>
      </w:tblGrid>
      <w:tr w:rsidR="00A91682" w14:paraId="2F6458F1" w14:textId="77777777">
        <w:trPr>
          <w:trHeight w:val="333"/>
        </w:trPr>
        <w:tc>
          <w:tcPr>
            <w:tcW w:w="739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EC" w14:textId="14648D64" w:rsidR="00A91682" w:rsidRDefault="007624F6">
            <w:pPr>
              <w:pStyle w:val="TableParagraph"/>
              <w:tabs>
                <w:tab w:val="left" w:pos="1656"/>
              </w:tabs>
              <w:spacing w:before="175"/>
              <w:ind w:right="748"/>
              <w:jc w:val="center"/>
              <w:rPr>
                <w:b/>
                <w:sz w:val="34"/>
              </w:rPr>
            </w:pPr>
            <w:r>
              <w:rPr>
                <w:b/>
                <w:spacing w:val="-6"/>
                <w:w w:val="95"/>
                <w:sz w:val="34"/>
              </w:rPr>
              <w:t>DAY</w:t>
            </w:r>
            <w:r>
              <w:rPr>
                <w:b/>
                <w:spacing w:val="-39"/>
                <w:w w:val="95"/>
                <w:sz w:val="34"/>
              </w:rPr>
              <w:t xml:space="preserve"> </w:t>
            </w:r>
            <w:r>
              <w:rPr>
                <w:b/>
                <w:w w:val="95"/>
                <w:sz w:val="34"/>
              </w:rPr>
              <w:t>1</w:t>
            </w:r>
            <w:r>
              <w:rPr>
                <w:b/>
                <w:w w:val="95"/>
                <w:sz w:val="34"/>
              </w:rPr>
              <w:tab/>
              <w:t>April</w:t>
            </w:r>
            <w:r>
              <w:rPr>
                <w:b/>
                <w:spacing w:val="-10"/>
                <w:w w:val="95"/>
                <w:sz w:val="34"/>
              </w:rPr>
              <w:t xml:space="preserve"> </w:t>
            </w:r>
            <w:r>
              <w:rPr>
                <w:b/>
                <w:w w:val="95"/>
                <w:sz w:val="34"/>
              </w:rPr>
              <w:t>1</w:t>
            </w:r>
            <w:r w:rsidR="00FF4495">
              <w:rPr>
                <w:b/>
                <w:w w:val="95"/>
                <w:sz w:val="34"/>
              </w:rPr>
              <w:t>1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8ED" w14:textId="77777777" w:rsidR="00A91682" w:rsidRDefault="007624F6">
            <w:pPr>
              <w:pStyle w:val="TableParagraph"/>
              <w:spacing w:before="127"/>
              <w:ind w:right="741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Friday</w:t>
            </w:r>
          </w:p>
        </w:tc>
        <w:tc>
          <w:tcPr>
            <w:tcW w:w="1685" w:type="dxa"/>
            <w:tcBorders>
              <w:bottom w:val="single" w:sz="4" w:space="0" w:color="746F6F"/>
              <w:right w:val="single" w:sz="4" w:space="0" w:color="746F6F"/>
            </w:tcBorders>
          </w:tcPr>
          <w:p w14:paraId="2F6458EE" w14:textId="77777777" w:rsidR="00A91682" w:rsidRDefault="007624F6">
            <w:pPr>
              <w:pStyle w:val="TableParagraph"/>
              <w:spacing w:before="66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6:30 am - 4:00 pm</w:t>
            </w:r>
          </w:p>
        </w:tc>
        <w:tc>
          <w:tcPr>
            <w:tcW w:w="1914" w:type="dxa"/>
            <w:tcBorders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8EF" w14:textId="77777777" w:rsidR="00A91682" w:rsidRDefault="007624F6">
            <w:pPr>
              <w:pStyle w:val="TableParagraph"/>
              <w:spacing w:before="66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Foyer</w:t>
            </w:r>
          </w:p>
        </w:tc>
        <w:tc>
          <w:tcPr>
            <w:tcW w:w="5818" w:type="dxa"/>
            <w:tcBorders>
              <w:left w:val="single" w:sz="4" w:space="0" w:color="746F6F"/>
              <w:bottom w:val="single" w:sz="4" w:space="0" w:color="746F6F"/>
            </w:tcBorders>
          </w:tcPr>
          <w:p w14:paraId="2F6458F0" w14:textId="77777777" w:rsidR="00A91682" w:rsidRDefault="007624F6">
            <w:pPr>
              <w:pStyle w:val="TableParagraph"/>
              <w:spacing w:before="6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Registration Desk Open</w:t>
            </w:r>
          </w:p>
        </w:tc>
      </w:tr>
      <w:tr w:rsidR="00A91682" w14:paraId="2F6458F7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F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8F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8F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8F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8F6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8FD" w14:textId="77777777">
        <w:trPr>
          <w:trHeight w:val="42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F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8F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8FA" w14:textId="77777777" w:rsidR="00A91682" w:rsidRDefault="007624F6">
            <w:pPr>
              <w:pStyle w:val="TableParagraph"/>
              <w:spacing w:before="115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7:00 am - 8:00 am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8FB" w14:textId="7494738D" w:rsidR="00A91682" w:rsidRDefault="00A3751C">
            <w:pPr>
              <w:pStyle w:val="TableParagraph"/>
              <w:spacing w:before="115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FFFFCC"/>
          </w:tcPr>
          <w:p w14:paraId="2F6458FC" w14:textId="77777777" w:rsidR="00A91682" w:rsidRDefault="007624F6">
            <w:pPr>
              <w:pStyle w:val="TableParagraph"/>
              <w:spacing w:before="115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Breakfast and Opening Remarks</w:t>
            </w:r>
          </w:p>
        </w:tc>
      </w:tr>
      <w:tr w:rsidR="00A91682" w14:paraId="2F645903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8FE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8FF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00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01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02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09" w14:textId="77777777">
        <w:trPr>
          <w:trHeight w:val="42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04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0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906" w14:textId="77777777" w:rsidR="00A91682" w:rsidRDefault="007624F6">
            <w:pPr>
              <w:pStyle w:val="TableParagraph"/>
              <w:spacing w:before="115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7:30 am - 5:30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907" w14:textId="77777777" w:rsidR="00A91682" w:rsidRDefault="007624F6">
            <w:pPr>
              <w:pStyle w:val="TableParagraph"/>
              <w:spacing w:before="115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DEE9F5"/>
          </w:tcPr>
          <w:p w14:paraId="2F645908" w14:textId="77777777" w:rsidR="00A91682" w:rsidRDefault="007624F6">
            <w:pPr>
              <w:pStyle w:val="TableParagraph"/>
              <w:spacing w:before="115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Trade Show Open</w:t>
            </w:r>
          </w:p>
        </w:tc>
      </w:tr>
      <w:tr w:rsidR="00A91682" w14:paraId="2F64590F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0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0B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0C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0D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0E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15" w14:textId="77777777">
        <w:trPr>
          <w:trHeight w:val="448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10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11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E498"/>
          </w:tcPr>
          <w:p w14:paraId="2F645912" w14:textId="77777777" w:rsidR="00A91682" w:rsidRDefault="007624F6">
            <w:pPr>
              <w:pStyle w:val="TableParagraph"/>
              <w:spacing w:before="123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8:00 am - 12:00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E498"/>
          </w:tcPr>
          <w:p w14:paraId="2F645913" w14:textId="77777777" w:rsidR="00A91682" w:rsidRDefault="007624F6">
            <w:pPr>
              <w:pStyle w:val="TableParagraph"/>
              <w:spacing w:before="123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Classrooms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FFE498"/>
          </w:tcPr>
          <w:p w14:paraId="2F645914" w14:textId="77777777" w:rsidR="00A91682" w:rsidRDefault="007624F6">
            <w:pPr>
              <w:pStyle w:val="TableParagraph"/>
              <w:spacing w:before="6" w:line="210" w:lineRule="atLeast"/>
              <w:ind w:left="27" w:right="566"/>
              <w:rPr>
                <w:sz w:val="17"/>
              </w:rPr>
            </w:pPr>
            <w:r>
              <w:rPr>
                <w:w w:val="105"/>
                <w:sz w:val="17"/>
              </w:rPr>
              <w:t>Drillers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Course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(Geotech/Env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WWD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separate),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Pump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Installers Course</w:t>
            </w:r>
          </w:p>
        </w:tc>
      </w:tr>
      <w:tr w:rsidR="00A91682" w14:paraId="2F64591B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1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1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18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19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1A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28" w14:textId="77777777" w:rsidTr="00753786">
        <w:trPr>
          <w:trHeight w:val="404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1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1D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1E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91F" w14:textId="77777777" w:rsidR="00A91682" w:rsidRDefault="00A91682">
            <w:pPr>
              <w:pStyle w:val="TableParagraph"/>
              <w:rPr>
                <w:b/>
                <w:sz w:val="16"/>
              </w:rPr>
            </w:pPr>
          </w:p>
          <w:p w14:paraId="2F645920" w14:textId="77777777" w:rsidR="00A91682" w:rsidRDefault="007624F6"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8:00 am - 10:00 am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21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922" w14:textId="77777777" w:rsidR="00A91682" w:rsidRDefault="00A91682">
            <w:pPr>
              <w:pStyle w:val="TableParagraph"/>
              <w:rPr>
                <w:b/>
                <w:sz w:val="16"/>
              </w:rPr>
            </w:pPr>
          </w:p>
          <w:p w14:paraId="2F645923" w14:textId="183EF1EF" w:rsidR="00A91682" w:rsidRDefault="002756AE">
            <w:pPr>
              <w:pStyle w:val="TableParagraph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CCFFCC"/>
          </w:tcPr>
          <w:p w14:paraId="2F645924" w14:textId="46550083" w:rsidR="002756AE" w:rsidRDefault="007624F6" w:rsidP="002756AE">
            <w:pPr>
              <w:pStyle w:val="TableParagraph"/>
              <w:spacing w:before="101"/>
              <w:ind w:left="2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Technical Session</w:t>
            </w:r>
            <w:r>
              <w:rPr>
                <w:w w:val="105"/>
                <w:sz w:val="17"/>
              </w:rPr>
              <w:t xml:space="preserve">: </w:t>
            </w:r>
          </w:p>
          <w:p w14:paraId="2F645927" w14:textId="3BFB3C5D" w:rsidR="00A91682" w:rsidRDefault="00A91682">
            <w:pPr>
              <w:pStyle w:val="TableParagraph"/>
              <w:spacing w:before="16"/>
              <w:ind w:left="27"/>
              <w:rPr>
                <w:sz w:val="17"/>
              </w:rPr>
            </w:pPr>
          </w:p>
        </w:tc>
      </w:tr>
      <w:tr w:rsidR="00A91682" w14:paraId="2F64592E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2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2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2B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2C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2D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34" w14:textId="77777777">
        <w:trPr>
          <w:trHeight w:val="375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2F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30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E7E6E6"/>
          </w:tcPr>
          <w:p w14:paraId="2F645931" w14:textId="77777777" w:rsidR="00A91682" w:rsidRDefault="007624F6">
            <w:pPr>
              <w:pStyle w:val="TableParagraph"/>
              <w:spacing w:before="86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10:00 am - 10:30</w:t>
            </w:r>
            <w:r>
              <w:rPr>
                <w:spacing w:val="-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E7E6E6"/>
          </w:tcPr>
          <w:p w14:paraId="2F645932" w14:textId="77777777" w:rsidR="00A91682" w:rsidRDefault="007624F6">
            <w:pPr>
              <w:pStyle w:val="TableParagraph"/>
              <w:spacing w:before="86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E7E6E6"/>
          </w:tcPr>
          <w:p w14:paraId="2F645933" w14:textId="77777777" w:rsidR="00A91682" w:rsidRDefault="007624F6">
            <w:pPr>
              <w:pStyle w:val="TableParagraph"/>
              <w:spacing w:before="8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Coffee Break and Networking </w:t>
            </w:r>
            <w:proofErr w:type="gramStart"/>
            <w:r>
              <w:rPr>
                <w:w w:val="105"/>
                <w:sz w:val="17"/>
              </w:rPr>
              <w:t>With</w:t>
            </w:r>
            <w:proofErr w:type="gramEnd"/>
            <w:r>
              <w:rPr>
                <w:w w:val="105"/>
                <w:sz w:val="17"/>
              </w:rPr>
              <w:t xml:space="preserve"> Exhibitors</w:t>
            </w:r>
          </w:p>
        </w:tc>
      </w:tr>
      <w:tr w:rsidR="00A91682" w14:paraId="2F64593A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3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3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37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38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39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40" w14:textId="77777777">
        <w:trPr>
          <w:trHeight w:val="42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3B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3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64593D" w14:textId="77777777" w:rsidR="00A91682" w:rsidRDefault="007624F6">
            <w:pPr>
              <w:pStyle w:val="TableParagraph"/>
              <w:spacing w:before="111"/>
              <w:ind w:left="28"/>
              <w:rPr>
                <w:rFonts w:ascii="Lucida Sans"/>
                <w:sz w:val="17"/>
              </w:rPr>
            </w:pPr>
            <w:r>
              <w:rPr>
                <w:rFonts w:ascii="Lucida Sans"/>
                <w:sz w:val="17"/>
              </w:rPr>
              <w:t>10:30</w:t>
            </w:r>
            <w:r>
              <w:rPr>
                <w:rFonts w:ascii="Lucida Sans"/>
                <w:spacing w:val="-33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am</w:t>
            </w:r>
            <w:r>
              <w:rPr>
                <w:rFonts w:ascii="Lucida Sans"/>
                <w:spacing w:val="-32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-</w:t>
            </w:r>
            <w:r>
              <w:rPr>
                <w:rFonts w:ascii="Lucida Sans"/>
                <w:spacing w:val="-32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11:15</w:t>
            </w:r>
            <w:r>
              <w:rPr>
                <w:rFonts w:ascii="Lucida Sans"/>
                <w:spacing w:val="-32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am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64593E" w14:textId="4E5AFAEF" w:rsidR="00A91682" w:rsidRDefault="002756AE">
            <w:pPr>
              <w:pStyle w:val="TableParagraph"/>
              <w:spacing w:before="115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F64593F" w14:textId="339F7F04" w:rsidR="00A91682" w:rsidRDefault="007624F6">
            <w:pPr>
              <w:pStyle w:val="TableParagraph"/>
              <w:spacing w:before="115"/>
              <w:ind w:left="27"/>
              <w:rPr>
                <w:sz w:val="17"/>
              </w:rPr>
            </w:pPr>
            <w:r>
              <w:rPr>
                <w:b/>
                <w:color w:val="212121"/>
                <w:w w:val="105"/>
                <w:sz w:val="17"/>
              </w:rPr>
              <w:t xml:space="preserve">Speaker </w:t>
            </w:r>
          </w:p>
        </w:tc>
      </w:tr>
      <w:tr w:rsidR="00A91682" w14:paraId="2F645946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41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4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5943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594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4594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51" w14:textId="77777777" w:rsidTr="003F0D89">
        <w:trPr>
          <w:trHeight w:val="31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4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4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645949" w14:textId="77777777" w:rsidR="00A91682" w:rsidRDefault="00A9168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F64594A" w14:textId="7E93405E" w:rsidR="00A91682" w:rsidRDefault="007624F6">
            <w:pPr>
              <w:pStyle w:val="TableParagraph"/>
              <w:ind w:left="28"/>
              <w:rPr>
                <w:rFonts w:ascii="Lucida Sans"/>
                <w:sz w:val="17"/>
              </w:rPr>
            </w:pPr>
            <w:r>
              <w:rPr>
                <w:rFonts w:ascii="Lucida Sans"/>
                <w:sz w:val="17"/>
              </w:rPr>
              <w:t>11:15</w:t>
            </w:r>
            <w:r>
              <w:rPr>
                <w:rFonts w:ascii="Lucida Sans"/>
                <w:spacing w:val="-33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am</w:t>
            </w:r>
            <w:r>
              <w:rPr>
                <w:rFonts w:ascii="Lucida Sans"/>
                <w:spacing w:val="-32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-</w:t>
            </w:r>
            <w:r>
              <w:rPr>
                <w:rFonts w:ascii="Lucida Sans"/>
                <w:spacing w:val="-32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12:</w:t>
            </w:r>
            <w:r w:rsidR="00103CD8">
              <w:rPr>
                <w:rFonts w:ascii="Lucida Sans"/>
                <w:sz w:val="17"/>
              </w:rPr>
              <w:t>00p</w:t>
            </w:r>
            <w:r>
              <w:rPr>
                <w:rFonts w:ascii="Lucida Sans"/>
                <w:sz w:val="17"/>
              </w:rPr>
              <w:t>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64594B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94C" w14:textId="1BC27FE1" w:rsidR="00A91682" w:rsidRDefault="002756AE">
            <w:pPr>
              <w:pStyle w:val="TableParagraph"/>
              <w:spacing w:before="118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746F6F"/>
            </w:tcBorders>
            <w:shd w:val="clear" w:color="auto" w:fill="CCFFCC"/>
          </w:tcPr>
          <w:p w14:paraId="2F64594D" w14:textId="702D9F37" w:rsidR="002756AE" w:rsidRDefault="007624F6" w:rsidP="002756AE">
            <w:pPr>
              <w:pStyle w:val="TableParagraph"/>
              <w:spacing w:before="28"/>
              <w:ind w:left="2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Technical Session</w:t>
            </w:r>
            <w:r>
              <w:rPr>
                <w:w w:val="105"/>
                <w:sz w:val="17"/>
              </w:rPr>
              <w:t xml:space="preserve">: </w:t>
            </w:r>
          </w:p>
          <w:p w14:paraId="2F645950" w14:textId="78659728" w:rsidR="00A91682" w:rsidRDefault="00A91682">
            <w:pPr>
              <w:pStyle w:val="TableParagraph"/>
              <w:spacing w:before="16"/>
              <w:ind w:left="27"/>
              <w:rPr>
                <w:sz w:val="17"/>
              </w:rPr>
            </w:pPr>
          </w:p>
        </w:tc>
      </w:tr>
      <w:tr w:rsidR="00A91682" w14:paraId="2F645957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5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5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746F6F"/>
              <w:right w:val="single" w:sz="4" w:space="0" w:color="746F6F"/>
            </w:tcBorders>
          </w:tcPr>
          <w:p w14:paraId="2F64595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5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56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5D" w14:textId="77777777">
        <w:trPr>
          <w:trHeight w:val="361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5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5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95A" w14:textId="03F5CDDA" w:rsidR="00A91682" w:rsidRDefault="007624F6">
            <w:pPr>
              <w:pStyle w:val="TableParagraph"/>
              <w:spacing w:before="79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12:</w:t>
            </w:r>
            <w:r w:rsidR="00103CD8">
              <w:rPr>
                <w:w w:val="105"/>
                <w:sz w:val="17"/>
              </w:rPr>
              <w:t>00</w:t>
            </w:r>
            <w:r>
              <w:rPr>
                <w:w w:val="105"/>
                <w:sz w:val="17"/>
              </w:rPr>
              <w:t xml:space="preserve"> pm - 1:</w:t>
            </w:r>
            <w:r w:rsidR="00103CD8">
              <w:rPr>
                <w:w w:val="105"/>
                <w:sz w:val="17"/>
              </w:rPr>
              <w:t>00</w:t>
            </w:r>
            <w:r>
              <w:rPr>
                <w:w w:val="105"/>
                <w:sz w:val="17"/>
              </w:rPr>
              <w:t xml:space="preserve">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95B" w14:textId="77777777" w:rsidR="00A91682" w:rsidRDefault="007624F6">
            <w:pPr>
              <w:pStyle w:val="TableParagraph"/>
              <w:spacing w:before="79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FFFFCC"/>
          </w:tcPr>
          <w:p w14:paraId="2F64595C" w14:textId="77777777" w:rsidR="00A91682" w:rsidRDefault="007624F6">
            <w:pPr>
              <w:pStyle w:val="TableParagraph"/>
              <w:spacing w:before="79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Lunch</w:t>
            </w:r>
          </w:p>
        </w:tc>
      </w:tr>
      <w:tr w:rsidR="00A91682" w14:paraId="2F645963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5E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5F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000000"/>
              <w:right w:val="single" w:sz="4" w:space="0" w:color="746F6F"/>
            </w:tcBorders>
          </w:tcPr>
          <w:p w14:paraId="2F645960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61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62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69" w14:textId="77777777">
        <w:trPr>
          <w:trHeight w:val="42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64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6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746F6F"/>
              <w:right w:val="single" w:sz="4" w:space="0" w:color="000000"/>
            </w:tcBorders>
            <w:shd w:val="clear" w:color="auto" w:fill="CCFFCC"/>
          </w:tcPr>
          <w:p w14:paraId="2F645966" w14:textId="2C8DBCE8" w:rsidR="00A91682" w:rsidRDefault="007624F6">
            <w:pPr>
              <w:pStyle w:val="TableParagraph"/>
              <w:spacing w:before="111"/>
              <w:ind w:left="145"/>
              <w:rPr>
                <w:rFonts w:ascii="Lucida Sans"/>
                <w:sz w:val="17"/>
              </w:rPr>
            </w:pPr>
            <w:r>
              <w:rPr>
                <w:rFonts w:ascii="Lucida Sans"/>
                <w:sz w:val="17"/>
              </w:rPr>
              <w:t>1:</w:t>
            </w:r>
            <w:r w:rsidR="00103CD8">
              <w:rPr>
                <w:rFonts w:ascii="Lucida Sans"/>
                <w:sz w:val="17"/>
              </w:rPr>
              <w:t>00</w:t>
            </w:r>
            <w:r>
              <w:rPr>
                <w:rFonts w:ascii="Lucida Sans"/>
                <w:spacing w:val="-28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pm</w:t>
            </w:r>
            <w:r>
              <w:rPr>
                <w:rFonts w:ascii="Lucida Sans"/>
                <w:spacing w:val="-27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-</w:t>
            </w:r>
            <w:r>
              <w:rPr>
                <w:rFonts w:ascii="Lucida Sans"/>
                <w:spacing w:val="-27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2:</w:t>
            </w:r>
            <w:r w:rsidR="00103CD8">
              <w:rPr>
                <w:rFonts w:ascii="Lucida Sans"/>
                <w:sz w:val="17"/>
              </w:rPr>
              <w:t>00</w:t>
            </w:r>
            <w:r>
              <w:rPr>
                <w:rFonts w:ascii="Lucida Sans"/>
                <w:spacing w:val="-28"/>
                <w:sz w:val="17"/>
              </w:rPr>
              <w:t xml:space="preserve"> </w:t>
            </w:r>
            <w:r>
              <w:rPr>
                <w:rFonts w:ascii="Lucida Sans"/>
                <w:sz w:val="17"/>
              </w:rPr>
              <w:t>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000000"/>
              <w:bottom w:val="single" w:sz="4" w:space="0" w:color="746F6F"/>
              <w:right w:val="single" w:sz="4" w:space="0" w:color="000000"/>
            </w:tcBorders>
            <w:shd w:val="clear" w:color="auto" w:fill="CCFFCC"/>
          </w:tcPr>
          <w:p w14:paraId="2F645967" w14:textId="32FD0581" w:rsidR="00A91682" w:rsidRDefault="00103CD8">
            <w:pPr>
              <w:pStyle w:val="TableParagraph"/>
              <w:spacing w:before="115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000000"/>
              <w:bottom w:val="single" w:sz="4" w:space="0" w:color="746F6F"/>
            </w:tcBorders>
            <w:shd w:val="clear" w:color="auto" w:fill="CCFFCC"/>
          </w:tcPr>
          <w:p w14:paraId="2F645968" w14:textId="5494CF85" w:rsidR="00A91682" w:rsidRDefault="007624F6">
            <w:pPr>
              <w:pStyle w:val="TableParagraph"/>
              <w:spacing w:before="115"/>
              <w:ind w:left="27"/>
              <w:rPr>
                <w:sz w:val="17"/>
              </w:rPr>
            </w:pPr>
            <w:r>
              <w:rPr>
                <w:b/>
                <w:color w:val="212121"/>
                <w:w w:val="105"/>
                <w:sz w:val="17"/>
              </w:rPr>
              <w:t>Keynote Speaker</w:t>
            </w:r>
          </w:p>
        </w:tc>
      </w:tr>
      <w:tr w:rsidR="00A91682" w14:paraId="2F64596F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6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6B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6C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6D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6E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75" w14:textId="77777777">
        <w:trPr>
          <w:trHeight w:val="353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70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71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E498"/>
          </w:tcPr>
          <w:p w14:paraId="2F645972" w14:textId="77777777" w:rsidR="00A91682" w:rsidRDefault="007624F6">
            <w:pPr>
              <w:pStyle w:val="TableParagraph"/>
              <w:spacing w:before="79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1:15 pm - 4:15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E498"/>
          </w:tcPr>
          <w:p w14:paraId="2F645973" w14:textId="77777777" w:rsidR="00A91682" w:rsidRDefault="007624F6">
            <w:pPr>
              <w:pStyle w:val="TableParagraph"/>
              <w:spacing w:before="79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Exam 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FFE498"/>
          </w:tcPr>
          <w:p w14:paraId="2F645974" w14:textId="77777777" w:rsidR="00A91682" w:rsidRDefault="007624F6">
            <w:pPr>
              <w:pStyle w:val="TableParagraph"/>
              <w:spacing w:before="79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STBC Exams</w:t>
            </w:r>
          </w:p>
        </w:tc>
      </w:tr>
      <w:tr w:rsidR="00A91682" w14:paraId="2F64597B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7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7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78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79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7A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81" w14:textId="77777777">
        <w:trPr>
          <w:trHeight w:val="368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7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7D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E7E6E6"/>
          </w:tcPr>
          <w:p w14:paraId="2F64597E" w14:textId="3C332016" w:rsidR="00A91682" w:rsidRDefault="007624F6">
            <w:pPr>
              <w:pStyle w:val="TableParagraph"/>
              <w:spacing w:before="86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2:</w:t>
            </w:r>
            <w:r w:rsidR="00826DAD">
              <w:rPr>
                <w:w w:val="105"/>
                <w:sz w:val="17"/>
              </w:rPr>
              <w:t>00</w:t>
            </w:r>
            <w:r>
              <w:rPr>
                <w:w w:val="105"/>
                <w:sz w:val="17"/>
              </w:rPr>
              <w:t xml:space="preserve"> pm - 2:</w:t>
            </w:r>
            <w:r w:rsidR="00826DAD">
              <w:rPr>
                <w:w w:val="105"/>
                <w:sz w:val="17"/>
              </w:rPr>
              <w:t>30</w:t>
            </w:r>
            <w:r>
              <w:rPr>
                <w:w w:val="105"/>
                <w:sz w:val="17"/>
              </w:rPr>
              <w:t xml:space="preserve">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E7E6E6"/>
          </w:tcPr>
          <w:p w14:paraId="2F64597F" w14:textId="77777777" w:rsidR="00A91682" w:rsidRDefault="007624F6">
            <w:pPr>
              <w:pStyle w:val="TableParagraph"/>
              <w:spacing w:before="86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E7E6E6"/>
          </w:tcPr>
          <w:p w14:paraId="2F645980" w14:textId="77777777" w:rsidR="00A91682" w:rsidRDefault="007624F6">
            <w:pPr>
              <w:pStyle w:val="TableParagraph"/>
              <w:spacing w:before="8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Coffee Break and Networking </w:t>
            </w:r>
            <w:proofErr w:type="gramStart"/>
            <w:r>
              <w:rPr>
                <w:w w:val="105"/>
                <w:sz w:val="17"/>
              </w:rPr>
              <w:t>With</w:t>
            </w:r>
            <w:proofErr w:type="gramEnd"/>
            <w:r>
              <w:rPr>
                <w:w w:val="105"/>
                <w:sz w:val="17"/>
              </w:rPr>
              <w:t xml:space="preserve"> Exhibitors</w:t>
            </w:r>
          </w:p>
        </w:tc>
      </w:tr>
      <w:tr w:rsidR="00A91682" w14:paraId="2F645987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8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8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8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8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86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92" w14:textId="77777777" w:rsidTr="003F0D89">
        <w:trPr>
          <w:trHeight w:val="482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8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8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000000"/>
            </w:tcBorders>
            <w:shd w:val="clear" w:color="auto" w:fill="CCFFCC"/>
          </w:tcPr>
          <w:p w14:paraId="2F64598A" w14:textId="77777777" w:rsidR="00A91682" w:rsidRDefault="00A9168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F64598B" w14:textId="51F8513C" w:rsidR="00A91682" w:rsidRDefault="007624F6">
            <w:pPr>
              <w:pStyle w:val="TableParagraph"/>
              <w:spacing w:before="1"/>
              <w:ind w:left="28"/>
              <w:rPr>
                <w:rFonts w:ascii="Lucida Sans"/>
                <w:sz w:val="17"/>
              </w:rPr>
            </w:pPr>
            <w:r>
              <w:rPr>
                <w:rFonts w:ascii="Lucida Sans"/>
                <w:sz w:val="17"/>
              </w:rPr>
              <w:t>2:</w:t>
            </w:r>
            <w:r w:rsidR="00826DAD">
              <w:rPr>
                <w:rFonts w:ascii="Lucida Sans"/>
                <w:sz w:val="17"/>
              </w:rPr>
              <w:t>30</w:t>
            </w:r>
            <w:r>
              <w:rPr>
                <w:rFonts w:ascii="Lucida Sans"/>
                <w:sz w:val="17"/>
              </w:rPr>
              <w:t xml:space="preserve"> pm - 4:</w:t>
            </w:r>
            <w:r w:rsidR="00826DAD">
              <w:rPr>
                <w:rFonts w:ascii="Lucida Sans"/>
                <w:sz w:val="17"/>
              </w:rPr>
              <w:t>00</w:t>
            </w:r>
            <w:r>
              <w:rPr>
                <w:rFonts w:ascii="Lucida Sans"/>
                <w:sz w:val="17"/>
              </w:rPr>
              <w:t xml:space="preserve">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000000"/>
              <w:bottom w:val="single" w:sz="4" w:space="0" w:color="746F6F"/>
              <w:right w:val="single" w:sz="4" w:space="0" w:color="000000"/>
            </w:tcBorders>
            <w:shd w:val="clear" w:color="auto" w:fill="CCFFCC"/>
          </w:tcPr>
          <w:p w14:paraId="2F64598C" w14:textId="77777777" w:rsidR="00A91682" w:rsidRDefault="00A9168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F64598D" w14:textId="47DB7A8C" w:rsidR="00A91682" w:rsidRDefault="00826DAD">
            <w:pPr>
              <w:pStyle w:val="TableParagraph"/>
              <w:spacing w:before="1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000000"/>
              <w:bottom w:val="single" w:sz="4" w:space="0" w:color="746F6F"/>
            </w:tcBorders>
            <w:shd w:val="clear" w:color="auto" w:fill="CCFFCC"/>
          </w:tcPr>
          <w:p w14:paraId="2F64598E" w14:textId="582947CC" w:rsidR="00826DAD" w:rsidRDefault="007624F6" w:rsidP="00826DAD">
            <w:pPr>
              <w:pStyle w:val="TableParagraph"/>
              <w:spacing w:before="21"/>
              <w:ind w:left="2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Technical Session</w:t>
            </w:r>
            <w:r>
              <w:rPr>
                <w:w w:val="105"/>
                <w:sz w:val="17"/>
              </w:rPr>
              <w:t xml:space="preserve">: </w:t>
            </w:r>
          </w:p>
          <w:p w14:paraId="2F645991" w14:textId="20F217A7" w:rsidR="00A91682" w:rsidRDefault="00A91682">
            <w:pPr>
              <w:pStyle w:val="TableParagraph"/>
              <w:spacing w:before="16"/>
              <w:ind w:left="27"/>
              <w:rPr>
                <w:sz w:val="17"/>
              </w:rPr>
            </w:pPr>
          </w:p>
        </w:tc>
      </w:tr>
      <w:tr w:rsidR="00A91682" w14:paraId="2F645998" w14:textId="77777777">
        <w:trPr>
          <w:trHeight w:val="106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9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94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9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96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97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9E" w14:textId="77777777">
        <w:trPr>
          <w:trHeight w:val="412"/>
        </w:trPr>
        <w:tc>
          <w:tcPr>
            <w:tcW w:w="73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9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  <w:textDirection w:val="btLr"/>
          </w:tcPr>
          <w:p w14:paraId="2F64599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99B" w14:textId="77777777" w:rsidR="00A91682" w:rsidRDefault="007624F6">
            <w:pPr>
              <w:pStyle w:val="TableParagraph"/>
              <w:spacing w:before="108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4:30 pm - 6:00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99C" w14:textId="77777777" w:rsidR="00A91682" w:rsidRDefault="007624F6">
            <w:pPr>
              <w:pStyle w:val="TableParagraph"/>
              <w:spacing w:before="108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DEE9F5"/>
          </w:tcPr>
          <w:p w14:paraId="2F64599D" w14:textId="77777777" w:rsidR="00A91682" w:rsidRDefault="007624F6">
            <w:pPr>
              <w:pStyle w:val="TableParagraph"/>
              <w:spacing w:before="10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Trade Show Social and Silent Auction</w:t>
            </w:r>
          </w:p>
        </w:tc>
      </w:tr>
    </w:tbl>
    <w:p w14:paraId="2F64599F" w14:textId="77777777" w:rsidR="00A91682" w:rsidRDefault="00A91682">
      <w:pPr>
        <w:rPr>
          <w:sz w:val="17"/>
        </w:rPr>
        <w:sectPr w:rsidR="00A91682" w:rsidSect="008106C9">
          <w:type w:val="continuous"/>
          <w:pgSz w:w="12240" w:h="15840"/>
          <w:pgMar w:top="450" w:right="600" w:bottom="360" w:left="6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644"/>
        <w:gridCol w:w="1685"/>
        <w:gridCol w:w="1914"/>
        <w:gridCol w:w="5818"/>
      </w:tblGrid>
      <w:tr w:rsidR="00A91682" w14:paraId="2F6459A5" w14:textId="77777777">
        <w:trPr>
          <w:trHeight w:val="103"/>
        </w:trPr>
        <w:tc>
          <w:tcPr>
            <w:tcW w:w="739" w:type="dxa"/>
            <w:vMerge w:val="restart"/>
            <w:tcBorders>
              <w:top w:val="nil"/>
              <w:right w:val="single" w:sz="4" w:space="0" w:color="000000"/>
            </w:tcBorders>
            <w:shd w:val="clear" w:color="auto" w:fill="E7E6E6"/>
          </w:tcPr>
          <w:p w14:paraId="2F6459A0" w14:textId="77777777" w:rsidR="00A91682" w:rsidRDefault="00A91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000000"/>
            </w:tcBorders>
            <w:shd w:val="clear" w:color="auto" w:fill="E7E6E6"/>
          </w:tcPr>
          <w:p w14:paraId="2F6459A1" w14:textId="77777777" w:rsidR="00A91682" w:rsidRDefault="00A91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A2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A3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A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AE" w14:textId="77777777">
        <w:trPr>
          <w:trHeight w:val="62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</w:tcPr>
          <w:p w14:paraId="2F6459A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</w:tcPr>
          <w:p w14:paraId="2F6459A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right w:val="single" w:sz="4" w:space="0" w:color="746F6F"/>
            </w:tcBorders>
            <w:shd w:val="clear" w:color="auto" w:fill="FFCCCC"/>
          </w:tcPr>
          <w:p w14:paraId="2F6459A8" w14:textId="77777777" w:rsidR="00A91682" w:rsidRDefault="00A91682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F6459A9" w14:textId="77777777" w:rsidR="00A91682" w:rsidRDefault="007624F6"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7:00 pm - 12:00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right w:val="single" w:sz="4" w:space="0" w:color="746F6F"/>
            </w:tcBorders>
            <w:shd w:val="clear" w:color="auto" w:fill="FFCCCC"/>
          </w:tcPr>
          <w:p w14:paraId="2F6459AA" w14:textId="77777777" w:rsidR="00A91682" w:rsidRDefault="00A91682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F6459AB" w14:textId="5243136D" w:rsidR="00A91682" w:rsidRDefault="00777182">
            <w:pPr>
              <w:pStyle w:val="TableParagraph"/>
              <w:ind w:left="614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</w:tcBorders>
            <w:shd w:val="clear" w:color="auto" w:fill="FFCCCC"/>
          </w:tcPr>
          <w:p w14:paraId="2F6459AC" w14:textId="77777777" w:rsidR="00A91682" w:rsidRDefault="007624F6">
            <w:pPr>
              <w:pStyle w:val="TableParagraph"/>
              <w:spacing w:line="191" w:lineRule="exact"/>
              <w:ind w:left="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President's Gala Banquet</w:t>
            </w:r>
          </w:p>
          <w:p w14:paraId="2F6459AD" w14:textId="3F1FDF9A" w:rsidR="00A91682" w:rsidRDefault="007624F6">
            <w:pPr>
              <w:pStyle w:val="TableParagraph"/>
              <w:spacing w:before="1" w:line="210" w:lineRule="atLeast"/>
              <w:ind w:left="27" w:right="2325"/>
              <w:rPr>
                <w:sz w:val="17"/>
              </w:rPr>
            </w:pPr>
            <w:r>
              <w:rPr>
                <w:w w:val="105"/>
                <w:sz w:val="17"/>
              </w:rPr>
              <w:t xml:space="preserve">President's Address - Mark McNeil Entertainment: </w:t>
            </w:r>
            <w:r w:rsidR="00FA054B">
              <w:rPr>
                <w:w w:val="105"/>
                <w:sz w:val="17"/>
              </w:rPr>
              <w:t>Tremendous Trivia</w:t>
            </w:r>
          </w:p>
        </w:tc>
      </w:tr>
    </w:tbl>
    <w:p w14:paraId="2F6459AF" w14:textId="77777777" w:rsidR="00A91682" w:rsidRDefault="00A91682">
      <w:pPr>
        <w:spacing w:before="8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644"/>
        <w:gridCol w:w="1685"/>
        <w:gridCol w:w="1914"/>
        <w:gridCol w:w="5818"/>
      </w:tblGrid>
      <w:tr w:rsidR="00A91682" w14:paraId="2F6459B5" w14:textId="77777777">
        <w:trPr>
          <w:trHeight w:val="337"/>
        </w:trPr>
        <w:tc>
          <w:tcPr>
            <w:tcW w:w="739" w:type="dxa"/>
            <w:vMerge w:val="restart"/>
            <w:tcBorders>
              <w:right w:val="single" w:sz="4" w:space="0" w:color="000000"/>
            </w:tcBorders>
            <w:shd w:val="clear" w:color="auto" w:fill="E7E6E6"/>
            <w:textDirection w:val="btLr"/>
          </w:tcPr>
          <w:p w14:paraId="2F6459B0" w14:textId="451C96C7" w:rsidR="00A91682" w:rsidRDefault="007624F6">
            <w:pPr>
              <w:pStyle w:val="TableParagraph"/>
              <w:tabs>
                <w:tab w:val="left" w:pos="3459"/>
              </w:tabs>
              <w:spacing w:before="175"/>
              <w:ind w:left="1744"/>
              <w:rPr>
                <w:b/>
                <w:sz w:val="34"/>
              </w:rPr>
            </w:pPr>
            <w:r>
              <w:rPr>
                <w:b/>
                <w:spacing w:val="-6"/>
                <w:sz w:val="34"/>
              </w:rPr>
              <w:t>DAY</w:t>
            </w:r>
            <w:r>
              <w:rPr>
                <w:b/>
                <w:spacing w:val="-39"/>
                <w:sz w:val="34"/>
              </w:rPr>
              <w:t xml:space="preserve"> </w:t>
            </w:r>
            <w:r>
              <w:rPr>
                <w:b/>
                <w:sz w:val="34"/>
              </w:rPr>
              <w:t>2</w:t>
            </w:r>
            <w:r>
              <w:rPr>
                <w:b/>
                <w:sz w:val="34"/>
              </w:rPr>
              <w:tab/>
              <w:t>April</w:t>
            </w:r>
            <w:r>
              <w:rPr>
                <w:b/>
                <w:spacing w:val="-15"/>
                <w:sz w:val="34"/>
              </w:rPr>
              <w:t xml:space="preserve"> </w:t>
            </w:r>
            <w:r w:rsidR="00FF4495">
              <w:rPr>
                <w:b/>
                <w:spacing w:val="-15"/>
                <w:sz w:val="34"/>
              </w:rPr>
              <w:t>1</w:t>
            </w:r>
            <w:r>
              <w:rPr>
                <w:b/>
                <w:sz w:val="34"/>
              </w:rPr>
              <w:t>2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</w:tcBorders>
            <w:shd w:val="clear" w:color="auto" w:fill="E7E6E6"/>
            <w:textDirection w:val="btLr"/>
          </w:tcPr>
          <w:p w14:paraId="2F6459B1" w14:textId="77777777" w:rsidR="00A91682" w:rsidRDefault="007624F6">
            <w:pPr>
              <w:pStyle w:val="TableParagraph"/>
              <w:spacing w:before="127"/>
              <w:ind w:left="2434" w:right="2427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Saturday</w:t>
            </w:r>
          </w:p>
        </w:tc>
        <w:tc>
          <w:tcPr>
            <w:tcW w:w="1685" w:type="dxa"/>
            <w:tcBorders>
              <w:bottom w:val="single" w:sz="4" w:space="0" w:color="746F6F"/>
              <w:right w:val="single" w:sz="4" w:space="0" w:color="746F6F"/>
            </w:tcBorders>
          </w:tcPr>
          <w:p w14:paraId="2F6459B2" w14:textId="77777777" w:rsidR="00A91682" w:rsidRDefault="007624F6">
            <w:pPr>
              <w:pStyle w:val="TableParagraph"/>
              <w:spacing w:before="73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7:30 am - 11:30 am</w:t>
            </w:r>
          </w:p>
        </w:tc>
        <w:tc>
          <w:tcPr>
            <w:tcW w:w="1914" w:type="dxa"/>
            <w:tcBorders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B3" w14:textId="77777777" w:rsidR="00A91682" w:rsidRDefault="007624F6">
            <w:pPr>
              <w:pStyle w:val="TableParagraph"/>
              <w:spacing w:before="73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Foyer</w:t>
            </w:r>
          </w:p>
        </w:tc>
        <w:tc>
          <w:tcPr>
            <w:tcW w:w="5818" w:type="dxa"/>
            <w:tcBorders>
              <w:left w:val="single" w:sz="4" w:space="0" w:color="746F6F"/>
              <w:bottom w:val="single" w:sz="4" w:space="0" w:color="746F6F"/>
            </w:tcBorders>
          </w:tcPr>
          <w:p w14:paraId="2F6459B4" w14:textId="77777777" w:rsidR="00A91682" w:rsidRDefault="007624F6">
            <w:pPr>
              <w:pStyle w:val="TableParagraph"/>
              <w:spacing w:before="73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Registration Desk Open</w:t>
            </w:r>
          </w:p>
        </w:tc>
      </w:tr>
      <w:tr w:rsidR="00A91682" w14:paraId="2F6459BB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B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B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B8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B9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BA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C1" w14:textId="77777777">
        <w:trPr>
          <w:trHeight w:val="407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B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BD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9BE" w14:textId="77777777" w:rsidR="00A91682" w:rsidRDefault="007624F6">
            <w:pPr>
              <w:pStyle w:val="TableParagraph"/>
              <w:spacing w:before="106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7:30 am - 8:30 am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9BF" w14:textId="77777777" w:rsidR="00A91682" w:rsidRDefault="007624F6">
            <w:pPr>
              <w:pStyle w:val="TableParagraph"/>
              <w:spacing w:before="106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FFFFCC"/>
          </w:tcPr>
          <w:p w14:paraId="2F6459C0" w14:textId="77777777" w:rsidR="00A91682" w:rsidRDefault="007624F6">
            <w:pPr>
              <w:pStyle w:val="TableParagraph"/>
              <w:spacing w:before="10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Breakfast</w:t>
            </w:r>
          </w:p>
        </w:tc>
      </w:tr>
      <w:tr w:rsidR="00A91682" w14:paraId="2F6459C7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C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C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C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C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C6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CD" w14:textId="77777777">
        <w:trPr>
          <w:trHeight w:val="42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C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C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9CA" w14:textId="77777777" w:rsidR="00A91682" w:rsidRDefault="007624F6">
            <w:pPr>
              <w:pStyle w:val="TableParagraph"/>
              <w:spacing w:before="113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8:00 am - 12:00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9CB" w14:textId="77777777" w:rsidR="00A91682" w:rsidRDefault="007624F6">
            <w:pPr>
              <w:pStyle w:val="TableParagraph"/>
              <w:spacing w:before="113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DEE9F5"/>
          </w:tcPr>
          <w:p w14:paraId="2F6459CC" w14:textId="77777777" w:rsidR="00A91682" w:rsidRDefault="007624F6">
            <w:pPr>
              <w:pStyle w:val="TableParagraph"/>
              <w:spacing w:before="113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Trade Show Open</w:t>
            </w:r>
          </w:p>
        </w:tc>
      </w:tr>
      <w:tr w:rsidR="00A91682" w14:paraId="2F6459D3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CE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CF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D0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D1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D2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D9" w14:textId="77777777">
        <w:trPr>
          <w:trHeight w:val="392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D4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D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D6" w14:textId="77777777" w:rsidR="00A91682" w:rsidRDefault="007624F6">
            <w:pPr>
              <w:pStyle w:val="TableParagraph"/>
              <w:spacing w:before="98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8:30 am - 9:30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D7" w14:textId="66F129BA" w:rsidR="00A91682" w:rsidRDefault="00140550">
            <w:pPr>
              <w:pStyle w:val="TableParagraph"/>
              <w:spacing w:before="98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Hilltop 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CCFFCC"/>
          </w:tcPr>
          <w:p w14:paraId="2F6459D8" w14:textId="77777777" w:rsidR="00A91682" w:rsidRDefault="007624F6">
            <w:pPr>
              <w:pStyle w:val="TableParagraph"/>
              <w:spacing w:before="9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Workshops</w:t>
            </w:r>
          </w:p>
        </w:tc>
      </w:tr>
      <w:tr w:rsidR="00A91682" w14:paraId="2F6459DF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D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DB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DC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DD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DE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E5" w14:textId="77777777">
        <w:trPr>
          <w:trHeight w:val="479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E0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E1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E2" w14:textId="77777777" w:rsidR="00A91682" w:rsidRDefault="007624F6">
            <w:pPr>
              <w:pStyle w:val="TableParagraph"/>
              <w:spacing w:before="142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8:30 am - 9:30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E3" w14:textId="6BC2E0C3" w:rsidR="00A91682" w:rsidRDefault="00140550">
            <w:pPr>
              <w:pStyle w:val="TableParagraph"/>
              <w:spacing w:before="142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Salon A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CCFFCC"/>
          </w:tcPr>
          <w:p w14:paraId="2F6459E4" w14:textId="3706C4FB" w:rsidR="00A91682" w:rsidRDefault="003F0D89">
            <w:pPr>
              <w:pStyle w:val="TableParagraph"/>
              <w:spacing w:before="14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Workshops</w:t>
            </w:r>
          </w:p>
        </w:tc>
      </w:tr>
      <w:tr w:rsidR="00A91682" w14:paraId="2F6459EB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E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E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E8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E9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EA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9F1" w14:textId="77777777">
        <w:trPr>
          <w:trHeight w:val="479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E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ED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EE" w14:textId="77777777" w:rsidR="00A91682" w:rsidRDefault="007624F6">
            <w:pPr>
              <w:pStyle w:val="TableParagraph"/>
              <w:spacing w:before="142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8:30 am - 9:30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EF" w14:textId="520C452F" w:rsidR="00A91682" w:rsidRDefault="00140550">
            <w:pPr>
              <w:pStyle w:val="TableParagraph"/>
              <w:spacing w:before="142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Salon B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CCFFCC"/>
          </w:tcPr>
          <w:p w14:paraId="2F6459F0" w14:textId="3F0670B7" w:rsidR="00A91682" w:rsidRDefault="003F0D89">
            <w:pPr>
              <w:pStyle w:val="TableParagraph"/>
              <w:spacing w:before="14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Workshops</w:t>
            </w:r>
          </w:p>
        </w:tc>
      </w:tr>
      <w:tr w:rsidR="00A91682" w14:paraId="2F6459F7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F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F3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F4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9F5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9F6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A08" w14:textId="77777777">
        <w:trPr>
          <w:trHeight w:val="1527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9F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9F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FA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9FB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9FC" w14:textId="77777777" w:rsidR="00A91682" w:rsidRDefault="00A9168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F6459FD" w14:textId="77777777" w:rsidR="00A91682" w:rsidRDefault="007624F6">
            <w:pPr>
              <w:pStyle w:val="TableParagraph"/>
              <w:spacing w:before="1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9:30 am - 11:30 am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9FE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9FF" w14:textId="77777777" w:rsidR="00A91682" w:rsidRDefault="00A91682">
            <w:pPr>
              <w:pStyle w:val="TableParagraph"/>
              <w:rPr>
                <w:b/>
                <w:sz w:val="20"/>
              </w:rPr>
            </w:pPr>
          </w:p>
          <w:p w14:paraId="2F645A00" w14:textId="77777777" w:rsidR="00A91682" w:rsidRDefault="00A9168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F645A01" w14:textId="4BBFB3A8" w:rsidR="00A91682" w:rsidRDefault="003F0D89">
            <w:pPr>
              <w:pStyle w:val="TableParagraph"/>
              <w:spacing w:before="1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Hilltop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CCFFCC"/>
          </w:tcPr>
          <w:p w14:paraId="2F645A02" w14:textId="68180F5A" w:rsidR="003F0D89" w:rsidRDefault="007624F6" w:rsidP="003F0D89">
            <w:pPr>
              <w:pStyle w:val="TableParagraph"/>
              <w:spacing w:before="33"/>
              <w:ind w:left="2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Technical Session</w:t>
            </w:r>
            <w:r>
              <w:rPr>
                <w:w w:val="105"/>
                <w:sz w:val="17"/>
              </w:rPr>
              <w:t xml:space="preserve">: </w:t>
            </w:r>
          </w:p>
          <w:p w14:paraId="2F645A07" w14:textId="20CD7231" w:rsidR="00A91682" w:rsidRDefault="00A91682">
            <w:pPr>
              <w:pStyle w:val="TableParagraph"/>
              <w:spacing w:before="15"/>
              <w:ind w:left="27"/>
              <w:rPr>
                <w:sz w:val="17"/>
              </w:rPr>
            </w:pPr>
          </w:p>
        </w:tc>
      </w:tr>
      <w:tr w:rsidR="00A91682" w14:paraId="2F645A0E" w14:textId="77777777">
        <w:trPr>
          <w:trHeight w:val="94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A09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A0A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A0B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A0C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A0D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A14" w14:textId="77777777">
        <w:trPr>
          <w:trHeight w:val="465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A0F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A10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A11" w14:textId="77777777" w:rsidR="00A91682" w:rsidRDefault="007624F6">
            <w:pPr>
              <w:pStyle w:val="TableParagraph"/>
              <w:spacing w:before="135"/>
              <w:ind w:lef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11:30 am - 12:00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CCFFCC"/>
          </w:tcPr>
          <w:p w14:paraId="2F645A12" w14:textId="77777777" w:rsidR="00A91682" w:rsidRDefault="007624F6">
            <w:pPr>
              <w:pStyle w:val="TableParagraph"/>
              <w:spacing w:before="135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Ballroom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CCFFCC"/>
          </w:tcPr>
          <w:p w14:paraId="2F645A13" w14:textId="77777777" w:rsidR="00A91682" w:rsidRDefault="007624F6">
            <w:pPr>
              <w:pStyle w:val="TableParagraph"/>
              <w:spacing w:before="135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Closing Remarks</w:t>
            </w:r>
          </w:p>
        </w:tc>
      </w:tr>
      <w:tr w:rsidR="00A91682" w14:paraId="2F645A1A" w14:textId="77777777">
        <w:trPr>
          <w:trHeight w:val="101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A15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A16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A17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</w:tcPr>
          <w:p w14:paraId="2F645A18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</w:tcPr>
          <w:p w14:paraId="2F645A19" w14:textId="77777777" w:rsidR="00A91682" w:rsidRDefault="00A9168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1682" w14:paraId="2F645A20" w14:textId="77777777">
        <w:trPr>
          <w:trHeight w:val="377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A1B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A1C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A1D" w14:textId="77777777" w:rsidR="00A91682" w:rsidRDefault="007624F6">
            <w:pPr>
              <w:pStyle w:val="TableParagraph"/>
              <w:spacing w:before="91"/>
              <w:ind w:left="26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12:00 pm - 3:00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FFFFCC"/>
          </w:tcPr>
          <w:p w14:paraId="2F645A1E" w14:textId="77777777" w:rsidR="00A91682" w:rsidRDefault="007624F6">
            <w:pPr>
              <w:pStyle w:val="TableParagraph"/>
              <w:spacing w:before="91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Vista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FFFFCC"/>
          </w:tcPr>
          <w:p w14:paraId="2F645A1F" w14:textId="77777777" w:rsidR="00A91682" w:rsidRDefault="007624F6">
            <w:pPr>
              <w:pStyle w:val="TableParagraph"/>
              <w:spacing w:before="91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AGM Lunch</w:t>
            </w:r>
          </w:p>
        </w:tc>
      </w:tr>
      <w:tr w:rsidR="00A91682" w14:paraId="2F645A26" w14:textId="77777777">
        <w:trPr>
          <w:trHeight w:val="72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A21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A22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A23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  <w:right w:val="single" w:sz="4" w:space="0" w:color="746F6F"/>
            </w:tcBorders>
            <w:shd w:val="clear" w:color="auto" w:fill="DEE9F5"/>
          </w:tcPr>
          <w:p w14:paraId="2F645A24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  <w:bottom w:val="single" w:sz="4" w:space="0" w:color="746F6F"/>
            </w:tcBorders>
            <w:shd w:val="clear" w:color="auto" w:fill="DEE9F5"/>
          </w:tcPr>
          <w:p w14:paraId="2F645A25" w14:textId="77777777" w:rsidR="00A91682" w:rsidRDefault="00A916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1682" w14:paraId="2F645A2C" w14:textId="77777777">
        <w:trPr>
          <w:trHeight w:val="330"/>
        </w:trPr>
        <w:tc>
          <w:tcPr>
            <w:tcW w:w="739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  <w:textDirection w:val="btLr"/>
          </w:tcPr>
          <w:p w14:paraId="2F645A27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</w:tcBorders>
            <w:shd w:val="clear" w:color="auto" w:fill="E7E6E6"/>
            <w:textDirection w:val="btLr"/>
          </w:tcPr>
          <w:p w14:paraId="2F645A28" w14:textId="77777777" w:rsidR="00A91682" w:rsidRDefault="00A9168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746F6F"/>
              <w:right w:val="single" w:sz="4" w:space="0" w:color="746F6F"/>
            </w:tcBorders>
            <w:shd w:val="clear" w:color="auto" w:fill="DEE9F5"/>
          </w:tcPr>
          <w:p w14:paraId="2F645A29" w14:textId="77777777" w:rsidR="00A91682" w:rsidRDefault="007624F6">
            <w:pPr>
              <w:pStyle w:val="TableParagraph"/>
              <w:spacing w:before="62"/>
              <w:ind w:left="26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12:00 pm - 2:00 pm</w:t>
            </w:r>
          </w:p>
        </w:tc>
        <w:tc>
          <w:tcPr>
            <w:tcW w:w="1914" w:type="dxa"/>
            <w:tcBorders>
              <w:top w:val="single" w:sz="4" w:space="0" w:color="746F6F"/>
              <w:left w:val="single" w:sz="4" w:space="0" w:color="746F6F"/>
              <w:right w:val="single" w:sz="4" w:space="0" w:color="746F6F"/>
            </w:tcBorders>
            <w:shd w:val="clear" w:color="auto" w:fill="DEE9F5"/>
          </w:tcPr>
          <w:p w14:paraId="2F645A2A" w14:textId="77777777" w:rsidR="00A91682" w:rsidRDefault="007624F6">
            <w:pPr>
              <w:pStyle w:val="TableParagraph"/>
              <w:spacing w:before="62"/>
              <w:ind w:left="243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Trade Show Area</w:t>
            </w:r>
          </w:p>
        </w:tc>
        <w:tc>
          <w:tcPr>
            <w:tcW w:w="5818" w:type="dxa"/>
            <w:tcBorders>
              <w:top w:val="single" w:sz="4" w:space="0" w:color="746F6F"/>
              <w:left w:val="single" w:sz="4" w:space="0" w:color="746F6F"/>
            </w:tcBorders>
            <w:shd w:val="clear" w:color="auto" w:fill="DEE9F5"/>
          </w:tcPr>
          <w:p w14:paraId="2F645A2B" w14:textId="77777777" w:rsidR="00A91682" w:rsidRDefault="007624F6">
            <w:pPr>
              <w:pStyle w:val="TableParagraph"/>
              <w:spacing w:before="6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Trade Show Take-Down</w:t>
            </w:r>
          </w:p>
        </w:tc>
      </w:tr>
    </w:tbl>
    <w:p w14:paraId="2F645A2D" w14:textId="77777777" w:rsidR="007624F6" w:rsidRDefault="007624F6"/>
    <w:sectPr w:rsidR="007624F6">
      <w:pgSz w:w="12240" w:h="15840"/>
      <w:pgMar w:top="7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82"/>
    <w:rsid w:val="00103CD8"/>
    <w:rsid w:val="00140550"/>
    <w:rsid w:val="001C4BA5"/>
    <w:rsid w:val="001F37E4"/>
    <w:rsid w:val="00232D71"/>
    <w:rsid w:val="002756AE"/>
    <w:rsid w:val="003D6EE3"/>
    <w:rsid w:val="003F0D89"/>
    <w:rsid w:val="004B70A8"/>
    <w:rsid w:val="006D2D55"/>
    <w:rsid w:val="00726C1C"/>
    <w:rsid w:val="00753786"/>
    <w:rsid w:val="007624F6"/>
    <w:rsid w:val="00777182"/>
    <w:rsid w:val="008049A9"/>
    <w:rsid w:val="008106C9"/>
    <w:rsid w:val="0081399C"/>
    <w:rsid w:val="00826DAD"/>
    <w:rsid w:val="00850D4A"/>
    <w:rsid w:val="008E5BFA"/>
    <w:rsid w:val="00A3751C"/>
    <w:rsid w:val="00A74FC5"/>
    <w:rsid w:val="00A91682"/>
    <w:rsid w:val="00BB00DA"/>
    <w:rsid w:val="00BB27E6"/>
    <w:rsid w:val="00CB3CA9"/>
    <w:rsid w:val="00CD1F70"/>
    <w:rsid w:val="00CD46E4"/>
    <w:rsid w:val="00D54049"/>
    <w:rsid w:val="00F83AC5"/>
    <w:rsid w:val="00FA054B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58AA"/>
  <w15:docId w15:val="{EE375933-166A-4DFB-A4BF-83BCA4E3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Eby</dc:creator>
  <cp:lastModifiedBy>Laura Eby</cp:lastModifiedBy>
  <cp:revision>2</cp:revision>
  <dcterms:created xsi:type="dcterms:W3CDTF">2025-02-20T22:40:00Z</dcterms:created>
  <dcterms:modified xsi:type="dcterms:W3CDTF">2025-02-20T22:40:00Z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2025-02-05T00:00:00Z</vt:filetime>
  </property>
</Properties>
</file>